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כתבה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קריאה: לפני, תוך כדי ואחרי קריאת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חדש מתוך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 מה איפה ולכתוב סיכום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לפני ותוך כדי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להסתכל בתמונה ובכותרת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המשפט הגדול שמספר על מה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לסמן אותן ולכתוב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להבין את עיקר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סיכום קצר של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להקשיב פעמיים כדי 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התמונה נותנת רמז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מילה חדשה היא מילה שלא הכרתי לפני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הסיכום עוזר לזכור את הרעיון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של אדם או 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קרה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(המקום שבו קרה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(הסיבה לדבר שקרה)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הקריאה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ובכותרת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לכתבה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מי מה איפה וכותבים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 רלוונטית מהכתבה, תרגום נכון, ומשפט שלם שמשתמש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נושא הכתבה עם לפחות מילה חדשה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 ברורה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אמיתית מהכתבה עם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ותשובה מתאימות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שלם וברור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הכתבה בקול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המילים החדשות כדי לעודד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לאפשר תרגום קצר או ציור במקום מילה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כתבה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קוראים כתבה קצרה בעברית קלה: מסתכלים בתמונה ובכותרת, לומדים מילים חדשות, עונים על שאלות וכותבים סיכום.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לפני ותוך כדי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לפני שקוראים כתבה, כדאי קודם...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הכל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להסתכל בתמונה ובכותרת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כותרת הכתבה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התמונה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המשפט הגדול שמספר על מה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המילה האחרונה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כדי להבין מילים חדשות בכתבה כדאי...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אותן ולכתוב תרגום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השאלות מי מה איפה עוזרות לנו...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את עיקר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בסוף הקריאה כדאי לכתוב...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קצר של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לכתבה רק פעם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התמונה בכתבה יכולה לעזור לנחש על מה הכתבה.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היא מילה שכבר ידעתי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כותבים סיכום קצר של הכתבה.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שקוראים כתבה מסתכלים על ה__________ ועל הכותרת.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המשפט הגדול בתחילת הכתבה.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שלא הכרתי לפני כן נקראת 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כשכותבים את אותה מילה בשפה שלי, זה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התרגיל כותבים כמה משפטים קצרים שנקראים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הסיבה לדבר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קרה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של אדם או בעל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קרה בכתבה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הקריאה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מי מה איפה וכותבים 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בתמונה ובכותרת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לכתבה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מילים חדשות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אחת מהכתבה שקראתם השבוע וכתבו: מה המילה, מה המשמעות בשפה שלכם, ומשפט עם המילה.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2-3 משפטים: על מה מספרת הכתבה ומה למדתם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דעתכם על הכתבה? האם היא מעניינת? נמקו בכמה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שלמדתם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(מי מה או איפה) שעניתם עליה 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הכתבה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קוראים כתבה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